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09C5" w14:textId="77777777" w:rsidR="0018348E" w:rsidRPr="002043F5" w:rsidRDefault="0018348E" w:rsidP="001834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ФИЛИАЛ</w:t>
      </w:r>
      <w:r w:rsidRPr="002043F5">
        <w:rPr>
          <w:rFonts w:ascii="Times New Roman" w:hAnsi="Times New Roman" w:cs="Times New Roman"/>
          <w:b/>
        </w:rPr>
        <w:t xml:space="preserve"> МУНИЦИПАЛЬНОГО АВТОНОМНОГО ОБЩЕОБРАЗОВАТЕЛЬНОГО УЧРЕЖДЕНИЯ «НИЖНЕТАВДИНСКАЯ СРЕДНЯЯ ОБЩЕОБРАЗОВАТЕЛЬНАЯ </w:t>
      </w:r>
      <w:proofErr w:type="gramStart"/>
      <w:r w:rsidRPr="002043F5">
        <w:rPr>
          <w:rFonts w:ascii="Times New Roman" w:hAnsi="Times New Roman" w:cs="Times New Roman"/>
          <w:b/>
        </w:rPr>
        <w:t>ШКОЛА»  -</w:t>
      </w:r>
      <w:proofErr w:type="gramEnd"/>
      <w:r w:rsidRPr="002043F5">
        <w:rPr>
          <w:rFonts w:ascii="Times New Roman" w:hAnsi="Times New Roman" w:cs="Times New Roman"/>
          <w:b/>
        </w:rPr>
        <w:t>«СРЕДНЯЯ ОБЩЕОБРАЗОВАТЕЛЬНАЯ ШКОЛА СЕЛА МИЯССЫ»</w:t>
      </w:r>
    </w:p>
    <w:tbl>
      <w:tblPr>
        <w:tblpPr w:leftFromText="180" w:rightFromText="180" w:bottomFromText="200" w:vertAnchor="text" w:horzAnchor="margin" w:tblpY="5"/>
        <w:tblOverlap w:val="never"/>
        <w:tblW w:w="9212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8348E" w:rsidRPr="002043F5" w14:paraId="07C98203" w14:textId="77777777" w:rsidTr="00B34FEF">
        <w:trPr>
          <w:trHeight w:val="106"/>
        </w:trPr>
        <w:tc>
          <w:tcPr>
            <w:tcW w:w="9212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5EF568FC" w14:textId="77777777" w:rsidR="0018348E" w:rsidRPr="002043F5" w:rsidRDefault="0018348E" w:rsidP="00B34FEF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043F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626028, Тюменская обл., Нижнетавдинский район, с. </w:t>
            </w:r>
            <w:proofErr w:type="spellStart"/>
            <w:r w:rsidRPr="002043F5">
              <w:rPr>
                <w:rFonts w:ascii="Times New Roman" w:hAnsi="Times New Roman" w:cs="Times New Roman"/>
                <w:b/>
                <w:bCs/>
                <w:lang w:eastAsia="en-US"/>
              </w:rPr>
              <w:t>Мияссы</w:t>
            </w:r>
            <w:proofErr w:type="spellEnd"/>
            <w:r w:rsidRPr="002043F5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, ул. Механизаторов, № 6 тел. (345 33) 35-4-86 </w:t>
            </w:r>
            <w:r w:rsidRPr="002043F5">
              <w:rPr>
                <w:rFonts w:ascii="Times New Roman" w:hAnsi="Times New Roman" w:cs="Times New Roman"/>
                <w:b/>
                <w:lang w:eastAsia="en-US"/>
              </w:rPr>
              <w:t>е-</w:t>
            </w:r>
            <w:proofErr w:type="spellStart"/>
            <w:r w:rsidRPr="0069331E">
              <w:rPr>
                <w:rFonts w:ascii="Times New Roman" w:hAnsi="Times New Roman" w:cs="Times New Roman"/>
                <w:b/>
                <w:lang w:val="en-US" w:eastAsia="en-US"/>
              </w:rPr>
              <w:t>mail</w:t>
            </w:r>
            <w:hyperlink r:id="rId5" w:history="1">
              <w:r w:rsidRPr="0069331E">
                <w:rPr>
                  <w:rStyle w:val="a3"/>
                  <w:rFonts w:ascii="Times New Roman" w:eastAsiaTheme="majorEastAsia" w:hAnsi="Times New Roman" w:cs="Times New Roman"/>
                  <w:color w:val="auto"/>
                  <w:lang w:val="en-US" w:eastAsia="en-US"/>
                </w:rPr>
                <w:t>myassy</w:t>
              </w:r>
              <w:proofErr w:type="spellEnd"/>
              <w:r w:rsidRPr="0069331E">
                <w:rPr>
                  <w:rStyle w:val="a3"/>
                  <w:rFonts w:ascii="Times New Roman" w:eastAsiaTheme="majorEastAsia" w:hAnsi="Times New Roman" w:cs="Times New Roman"/>
                  <w:color w:val="auto"/>
                  <w:lang w:eastAsia="en-US"/>
                </w:rPr>
                <w:t>@</w:t>
              </w:r>
              <w:proofErr w:type="spellStart"/>
              <w:r w:rsidRPr="0069331E">
                <w:rPr>
                  <w:rStyle w:val="a3"/>
                  <w:rFonts w:ascii="Times New Roman" w:eastAsiaTheme="majorEastAsia" w:hAnsi="Times New Roman" w:cs="Times New Roman"/>
                  <w:color w:val="auto"/>
                  <w:lang w:val="en-US" w:eastAsia="en-US"/>
                </w:rPr>
                <w:t>yandex</w:t>
              </w:r>
              <w:proofErr w:type="spellEnd"/>
              <w:r w:rsidRPr="0069331E">
                <w:rPr>
                  <w:rStyle w:val="a3"/>
                  <w:rFonts w:ascii="Times New Roman" w:eastAsiaTheme="majorEastAsia" w:hAnsi="Times New Roman" w:cs="Times New Roman"/>
                  <w:color w:val="auto"/>
                  <w:lang w:eastAsia="en-US"/>
                </w:rPr>
                <w:t>.</w:t>
              </w:r>
              <w:proofErr w:type="spellStart"/>
              <w:r w:rsidRPr="0069331E">
                <w:rPr>
                  <w:rStyle w:val="a3"/>
                  <w:rFonts w:ascii="Times New Roman" w:eastAsiaTheme="majorEastAsia" w:hAnsi="Times New Roman" w:cs="Times New Roman"/>
                  <w:color w:val="auto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14:paraId="588D72B2" w14:textId="77777777" w:rsidR="0018348E" w:rsidRDefault="0018348E" w:rsidP="0018348E">
      <w:pPr>
        <w:shd w:val="clear" w:color="auto" w:fill="FFFFFF"/>
        <w:jc w:val="right"/>
        <w:rPr>
          <w:b/>
          <w:bCs/>
        </w:rPr>
      </w:pPr>
    </w:p>
    <w:p w14:paraId="45760D0D" w14:textId="77777777" w:rsidR="0018348E" w:rsidRDefault="00801FE6" w:rsidP="00801FE6">
      <w:pPr>
        <w:shd w:val="clear" w:color="auto" w:fill="FFFFFF"/>
        <w:jc w:val="righ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704846" wp14:editId="589197B2">
            <wp:extent cx="3153467" cy="1594624"/>
            <wp:effectExtent l="19050" t="0" r="88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738" cy="159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DF8543" w14:textId="77777777" w:rsidR="0018348E" w:rsidRDefault="0018348E" w:rsidP="0018348E">
      <w:pPr>
        <w:shd w:val="clear" w:color="auto" w:fill="FFFFFF"/>
        <w:jc w:val="center"/>
        <w:rPr>
          <w:b/>
          <w:bCs/>
        </w:rPr>
      </w:pPr>
    </w:p>
    <w:p w14:paraId="06083781" w14:textId="77777777" w:rsidR="0018348E" w:rsidRPr="00EE1BB0" w:rsidRDefault="0018348E" w:rsidP="001834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1BB0">
        <w:rPr>
          <w:rFonts w:ascii="Times New Roman" w:hAnsi="Times New Roman" w:cs="Times New Roman"/>
          <w:b/>
          <w:bCs/>
          <w:sz w:val="32"/>
          <w:szCs w:val="32"/>
        </w:rPr>
        <w:t xml:space="preserve">График </w:t>
      </w:r>
    </w:p>
    <w:p w14:paraId="04461361" w14:textId="77777777" w:rsidR="0018348E" w:rsidRPr="00EE1BB0" w:rsidRDefault="007A2632" w:rsidP="0018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BB0">
        <w:rPr>
          <w:rFonts w:ascii="Times New Roman" w:hAnsi="Times New Roman" w:cs="Times New Roman"/>
          <w:b/>
          <w:bCs/>
          <w:sz w:val="32"/>
          <w:szCs w:val="32"/>
        </w:rPr>
        <w:t>организации школьного питания</w:t>
      </w:r>
    </w:p>
    <w:p w14:paraId="0F62169B" w14:textId="77777777" w:rsidR="0018348E" w:rsidRPr="00EE1BB0" w:rsidRDefault="0018348E" w:rsidP="0018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1BB0">
        <w:rPr>
          <w:rFonts w:ascii="Times New Roman" w:hAnsi="Times New Roman" w:cs="Times New Roman"/>
          <w:b/>
          <w:sz w:val="32"/>
          <w:szCs w:val="32"/>
        </w:rPr>
        <w:t>в филиале МАОУ «</w:t>
      </w:r>
      <w:proofErr w:type="spellStart"/>
      <w:r w:rsidRPr="00EE1BB0">
        <w:rPr>
          <w:rFonts w:ascii="Times New Roman" w:hAnsi="Times New Roman" w:cs="Times New Roman"/>
          <w:b/>
          <w:sz w:val="32"/>
          <w:szCs w:val="32"/>
        </w:rPr>
        <w:t>НижнетавдинскаяСОШ</w:t>
      </w:r>
      <w:proofErr w:type="spellEnd"/>
      <w:r w:rsidRPr="00EE1BB0">
        <w:rPr>
          <w:rFonts w:ascii="Times New Roman" w:hAnsi="Times New Roman" w:cs="Times New Roman"/>
          <w:b/>
          <w:sz w:val="32"/>
          <w:szCs w:val="32"/>
        </w:rPr>
        <w:t xml:space="preserve">»-«СОШ с. </w:t>
      </w:r>
      <w:proofErr w:type="spellStart"/>
      <w:r w:rsidRPr="00EE1BB0">
        <w:rPr>
          <w:rFonts w:ascii="Times New Roman" w:hAnsi="Times New Roman" w:cs="Times New Roman"/>
          <w:b/>
          <w:sz w:val="32"/>
          <w:szCs w:val="32"/>
        </w:rPr>
        <w:t>Мияссы</w:t>
      </w:r>
      <w:proofErr w:type="spellEnd"/>
      <w:r w:rsidRPr="00EE1BB0">
        <w:rPr>
          <w:rFonts w:ascii="Times New Roman" w:hAnsi="Times New Roman" w:cs="Times New Roman"/>
          <w:b/>
          <w:sz w:val="32"/>
          <w:szCs w:val="32"/>
        </w:rPr>
        <w:t>»</w:t>
      </w:r>
    </w:p>
    <w:p w14:paraId="4109EBC9" w14:textId="6B939944" w:rsidR="0018348E" w:rsidRPr="00EE1BB0" w:rsidRDefault="00801FE6" w:rsidP="001834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CC1420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CC1420">
        <w:rPr>
          <w:rFonts w:ascii="Times New Roman" w:hAnsi="Times New Roman" w:cs="Times New Roman"/>
          <w:b/>
          <w:sz w:val="32"/>
          <w:szCs w:val="32"/>
        </w:rPr>
        <w:t>4</w:t>
      </w:r>
      <w:r w:rsidR="0018348E" w:rsidRPr="00EE1BB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34A74FB1" w14:textId="77777777" w:rsidR="0018348E" w:rsidRPr="00EE1BB0" w:rsidRDefault="0018348E" w:rsidP="0018348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9735" w:type="dxa"/>
        <w:tblInd w:w="-7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  <w:insideH w:val="single" w:sz="6" w:space="0" w:color="0D0D0D"/>
          <w:insideV w:val="single" w:sz="6" w:space="0" w:color="0D0D0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4920"/>
        <w:gridCol w:w="2160"/>
      </w:tblGrid>
      <w:tr w:rsidR="0018348E" w:rsidRPr="00EE1BB0" w14:paraId="2850DA17" w14:textId="77777777" w:rsidTr="004B00D9">
        <w:trPr>
          <w:trHeight w:val="823"/>
        </w:trPr>
        <w:tc>
          <w:tcPr>
            <w:tcW w:w="2655" w:type="dxa"/>
          </w:tcPr>
          <w:p w14:paraId="11A912B2" w14:textId="77777777" w:rsidR="0018348E" w:rsidRPr="00EE1BB0" w:rsidRDefault="0018348E" w:rsidP="00B34F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r w:rsidR="00872094" w:rsidRPr="00EE1BB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захода</w:t>
            </w:r>
          </w:p>
        </w:tc>
        <w:tc>
          <w:tcPr>
            <w:tcW w:w="4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3EDE87" w14:textId="77777777" w:rsidR="0018348E" w:rsidRPr="00EE1BB0" w:rsidRDefault="0018348E" w:rsidP="00B34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Продолжительность, мин</w:t>
            </w:r>
          </w:p>
        </w:tc>
        <w:tc>
          <w:tcPr>
            <w:tcW w:w="2160" w:type="dxa"/>
          </w:tcPr>
          <w:p w14:paraId="6CEBACCB" w14:textId="77777777" w:rsidR="0018348E" w:rsidRPr="00EE1BB0" w:rsidRDefault="0018348E" w:rsidP="00B34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Классы</w:t>
            </w:r>
          </w:p>
        </w:tc>
      </w:tr>
      <w:tr w:rsidR="0018348E" w:rsidRPr="00EE1BB0" w14:paraId="13F16E3B" w14:textId="77777777" w:rsidTr="00B34FEF">
        <w:tc>
          <w:tcPr>
            <w:tcW w:w="2655" w:type="dxa"/>
          </w:tcPr>
          <w:p w14:paraId="40CB5F06" w14:textId="77777777" w:rsidR="0018348E" w:rsidRPr="00EE1BB0" w:rsidRDefault="00872094" w:rsidP="00B34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10:</w:t>
            </w:r>
            <w:r w:rsidR="004B00D9"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35  </w:t>
            </w:r>
          </w:p>
        </w:tc>
        <w:tc>
          <w:tcPr>
            <w:tcW w:w="4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094BA2" w14:textId="3C4CC1DC" w:rsidR="0018348E" w:rsidRPr="00EE1BB0" w:rsidRDefault="00CC1420" w:rsidP="00B34F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60A7799D" w14:textId="77777777" w:rsidR="0018348E" w:rsidRPr="00EE1BB0" w:rsidRDefault="0018348E" w:rsidP="004B00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="004B00D9" w:rsidRPr="00EE1B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C1420" w:rsidRPr="00EE1BB0" w14:paraId="36EBE5F9" w14:textId="77777777" w:rsidTr="00B34FEF">
        <w:tc>
          <w:tcPr>
            <w:tcW w:w="2655" w:type="dxa"/>
          </w:tcPr>
          <w:p w14:paraId="301E7A04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10:40 </w:t>
            </w:r>
          </w:p>
        </w:tc>
        <w:tc>
          <w:tcPr>
            <w:tcW w:w="4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3BC838" w14:textId="4E8DAFF0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65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3C7CBAE0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2 - 4 </w:t>
            </w:r>
            <w:proofErr w:type="spellStart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14:paraId="1819F580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C1420" w:rsidRPr="00EE1BB0" w14:paraId="349CD98F" w14:textId="77777777" w:rsidTr="00B34FEF">
        <w:tc>
          <w:tcPr>
            <w:tcW w:w="2655" w:type="dxa"/>
          </w:tcPr>
          <w:p w14:paraId="12E25D52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11:45 </w:t>
            </w:r>
          </w:p>
        </w:tc>
        <w:tc>
          <w:tcPr>
            <w:tcW w:w="4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2E0CB" w14:textId="118F25BF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65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02168299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6,7 </w:t>
            </w:r>
            <w:proofErr w:type="spellStart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CC1420" w:rsidRPr="00EE1BB0" w14:paraId="3BC6665E" w14:textId="77777777" w:rsidTr="00B34FEF">
        <w:tc>
          <w:tcPr>
            <w:tcW w:w="2655" w:type="dxa"/>
          </w:tcPr>
          <w:p w14:paraId="005322B7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11:50 </w:t>
            </w:r>
          </w:p>
        </w:tc>
        <w:tc>
          <w:tcPr>
            <w:tcW w:w="4920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76FD8" w14:textId="2F45591F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7665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160" w:type="dxa"/>
          </w:tcPr>
          <w:p w14:paraId="6B3A6F22" w14:textId="77777777" w:rsidR="00CC1420" w:rsidRPr="00EE1BB0" w:rsidRDefault="00CC1420" w:rsidP="00CC14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</w:t>
            </w:r>
            <w:r w:rsidRPr="00EE1BB0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 w:rsidRPr="00EE1BB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4551E94F" w14:textId="77777777" w:rsidR="00DF08BB" w:rsidRPr="00EE1BB0" w:rsidRDefault="00DF08BB">
      <w:pPr>
        <w:rPr>
          <w:sz w:val="32"/>
          <w:szCs w:val="32"/>
        </w:rPr>
      </w:pPr>
    </w:p>
    <w:sectPr w:rsidR="00DF08BB" w:rsidRPr="00EE1BB0" w:rsidSect="00F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E1E5D"/>
    <w:multiLevelType w:val="hybridMultilevel"/>
    <w:tmpl w:val="4B34A274"/>
    <w:lvl w:ilvl="0" w:tplc="29FC2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48E"/>
    <w:rsid w:val="0018348E"/>
    <w:rsid w:val="003826EA"/>
    <w:rsid w:val="004079B5"/>
    <w:rsid w:val="004B00D9"/>
    <w:rsid w:val="005206C4"/>
    <w:rsid w:val="0061228E"/>
    <w:rsid w:val="0076381B"/>
    <w:rsid w:val="007A2632"/>
    <w:rsid w:val="00801FE6"/>
    <w:rsid w:val="00872094"/>
    <w:rsid w:val="00B60E87"/>
    <w:rsid w:val="00CC1420"/>
    <w:rsid w:val="00CD1546"/>
    <w:rsid w:val="00DF08BB"/>
    <w:rsid w:val="00E97C62"/>
    <w:rsid w:val="00EE1BB0"/>
    <w:rsid w:val="00F37C0F"/>
    <w:rsid w:val="00FA533A"/>
    <w:rsid w:val="00FB0FB5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348"/>
  <w15:docId w15:val="{F6298EFD-3C68-4C3B-AA54-88B1C238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34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0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yass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SKAT</cp:lastModifiedBy>
  <cp:revision>5</cp:revision>
  <cp:lastPrinted>2021-10-31T10:36:00Z</cp:lastPrinted>
  <dcterms:created xsi:type="dcterms:W3CDTF">2022-10-17T12:34:00Z</dcterms:created>
  <dcterms:modified xsi:type="dcterms:W3CDTF">2023-10-24T16:13:00Z</dcterms:modified>
</cp:coreProperties>
</file>