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F1" w:rsidRPr="00BF0FEA" w:rsidRDefault="00931429" w:rsidP="0037124F">
      <w:pPr>
        <w:jc w:val="center"/>
        <w:rPr>
          <w:b/>
        </w:rPr>
      </w:pPr>
      <w:r w:rsidRPr="00BF0FEA">
        <w:rPr>
          <w:b/>
        </w:rPr>
        <w:t>График проведения ВПР</w:t>
      </w:r>
      <w:r w:rsidR="002F1025" w:rsidRPr="00BF0FEA">
        <w:rPr>
          <w:b/>
        </w:rPr>
        <w:t xml:space="preserve"> 2023</w:t>
      </w:r>
      <w:r w:rsidR="0037124F" w:rsidRPr="00BF0FEA"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31429" w:rsidTr="00931429">
        <w:tc>
          <w:tcPr>
            <w:tcW w:w="3115" w:type="dxa"/>
          </w:tcPr>
          <w:p w:rsidR="00931429" w:rsidRDefault="00931429">
            <w:r>
              <w:t>Дата</w:t>
            </w:r>
          </w:p>
        </w:tc>
        <w:tc>
          <w:tcPr>
            <w:tcW w:w="3115" w:type="dxa"/>
          </w:tcPr>
          <w:p w:rsidR="00931429" w:rsidRDefault="00931429">
            <w:r>
              <w:t xml:space="preserve">Класс </w:t>
            </w:r>
          </w:p>
        </w:tc>
        <w:tc>
          <w:tcPr>
            <w:tcW w:w="3115" w:type="dxa"/>
          </w:tcPr>
          <w:p w:rsidR="00931429" w:rsidRDefault="00931429">
            <w:r>
              <w:t>Предмет</w:t>
            </w:r>
          </w:p>
        </w:tc>
      </w:tr>
      <w:tr w:rsidR="00CE073A" w:rsidTr="00931429">
        <w:tc>
          <w:tcPr>
            <w:tcW w:w="3115" w:type="dxa"/>
          </w:tcPr>
          <w:p w:rsidR="00CE073A" w:rsidRPr="0037124F" w:rsidRDefault="002F1025" w:rsidP="00CE073A">
            <w:r>
              <w:t>01.03.2023 (ср</w:t>
            </w:r>
            <w:r w:rsidR="00CE073A" w:rsidRPr="0037124F">
              <w:t>)</w:t>
            </w:r>
          </w:p>
        </w:tc>
        <w:tc>
          <w:tcPr>
            <w:tcW w:w="3115" w:type="dxa"/>
          </w:tcPr>
          <w:p w:rsidR="00CE073A" w:rsidRPr="004D25B5" w:rsidRDefault="00CE073A" w:rsidP="00CE073A"/>
        </w:tc>
        <w:tc>
          <w:tcPr>
            <w:tcW w:w="3115" w:type="dxa"/>
          </w:tcPr>
          <w:p w:rsidR="00CE073A" w:rsidRPr="004D25B5" w:rsidRDefault="00CE073A" w:rsidP="00CE073A"/>
        </w:tc>
      </w:tr>
      <w:tr w:rsidR="004D25B5" w:rsidTr="00931429">
        <w:tc>
          <w:tcPr>
            <w:tcW w:w="3115" w:type="dxa"/>
          </w:tcPr>
          <w:p w:rsidR="004D25B5" w:rsidRPr="0037124F" w:rsidRDefault="004D25B5" w:rsidP="004D25B5">
            <w:r>
              <w:t>02.03.2023 (чт</w:t>
            </w:r>
            <w:r w:rsidRPr="0037124F">
              <w:t>)</w:t>
            </w:r>
          </w:p>
        </w:tc>
        <w:tc>
          <w:tcPr>
            <w:tcW w:w="3115" w:type="dxa"/>
          </w:tcPr>
          <w:p w:rsidR="004D25B5" w:rsidRPr="004D25B5" w:rsidRDefault="004D25B5" w:rsidP="004D25B5"/>
        </w:tc>
        <w:tc>
          <w:tcPr>
            <w:tcW w:w="3115" w:type="dxa"/>
          </w:tcPr>
          <w:p w:rsidR="004D25B5" w:rsidRPr="004D25B5" w:rsidRDefault="004D25B5" w:rsidP="004D25B5"/>
        </w:tc>
      </w:tr>
      <w:tr w:rsidR="004D25B5" w:rsidTr="00931429">
        <w:tc>
          <w:tcPr>
            <w:tcW w:w="3115" w:type="dxa"/>
          </w:tcPr>
          <w:p w:rsidR="004D25B5" w:rsidRPr="0037124F" w:rsidRDefault="004D25B5" w:rsidP="004D25B5">
            <w:r>
              <w:t>03.03.2023 (пт</w:t>
            </w:r>
            <w:r w:rsidRPr="0037124F">
              <w:t>)</w:t>
            </w:r>
          </w:p>
        </w:tc>
        <w:tc>
          <w:tcPr>
            <w:tcW w:w="3115" w:type="dxa"/>
          </w:tcPr>
          <w:p w:rsidR="004D25B5" w:rsidRPr="004D25B5" w:rsidRDefault="004D25B5" w:rsidP="004D25B5"/>
        </w:tc>
        <w:tc>
          <w:tcPr>
            <w:tcW w:w="3115" w:type="dxa"/>
          </w:tcPr>
          <w:p w:rsidR="004D25B5" w:rsidRPr="004D25B5" w:rsidRDefault="004D25B5" w:rsidP="004D25B5"/>
        </w:tc>
      </w:tr>
      <w:tr w:rsidR="004D25B5" w:rsidTr="00931429">
        <w:tc>
          <w:tcPr>
            <w:tcW w:w="3115" w:type="dxa"/>
          </w:tcPr>
          <w:p w:rsidR="004D25B5" w:rsidRPr="0037124F" w:rsidRDefault="004D25B5" w:rsidP="004D25B5"/>
        </w:tc>
        <w:tc>
          <w:tcPr>
            <w:tcW w:w="3115" w:type="dxa"/>
          </w:tcPr>
          <w:p w:rsidR="004D25B5" w:rsidRPr="004D25B5" w:rsidRDefault="004D25B5" w:rsidP="004D25B5">
            <w:pPr>
              <w:rPr>
                <w:highlight w:val="yellow"/>
              </w:rPr>
            </w:pPr>
          </w:p>
        </w:tc>
        <w:tc>
          <w:tcPr>
            <w:tcW w:w="3115" w:type="dxa"/>
          </w:tcPr>
          <w:p w:rsidR="004D25B5" w:rsidRPr="004D25B5" w:rsidRDefault="004D25B5" w:rsidP="004D25B5">
            <w:pPr>
              <w:rPr>
                <w:highlight w:val="yellow"/>
              </w:rPr>
            </w:pPr>
          </w:p>
        </w:tc>
      </w:tr>
      <w:tr w:rsidR="004D25B5" w:rsidTr="00931429">
        <w:tc>
          <w:tcPr>
            <w:tcW w:w="3115" w:type="dxa"/>
          </w:tcPr>
          <w:p w:rsidR="004D25B5" w:rsidRPr="0037124F" w:rsidRDefault="004D25B5" w:rsidP="004D25B5"/>
        </w:tc>
        <w:tc>
          <w:tcPr>
            <w:tcW w:w="3115" w:type="dxa"/>
          </w:tcPr>
          <w:p w:rsidR="004D25B5" w:rsidRPr="004D25B5" w:rsidRDefault="004D25B5" w:rsidP="004D25B5">
            <w:pPr>
              <w:rPr>
                <w:highlight w:val="yellow"/>
              </w:rPr>
            </w:pPr>
          </w:p>
        </w:tc>
        <w:tc>
          <w:tcPr>
            <w:tcW w:w="3115" w:type="dxa"/>
          </w:tcPr>
          <w:p w:rsidR="004D25B5" w:rsidRPr="004D25B5" w:rsidRDefault="004D25B5" w:rsidP="004D25B5">
            <w:pPr>
              <w:rPr>
                <w:highlight w:val="yellow"/>
              </w:rPr>
            </w:pPr>
          </w:p>
        </w:tc>
      </w:tr>
      <w:tr w:rsidR="004D25B5" w:rsidTr="00931429">
        <w:tc>
          <w:tcPr>
            <w:tcW w:w="3115" w:type="dxa"/>
          </w:tcPr>
          <w:p w:rsidR="004D25B5" w:rsidRPr="0037124F" w:rsidRDefault="004D25B5" w:rsidP="004D25B5">
            <w:r>
              <w:t>06.03.2023 (пн)</w:t>
            </w:r>
          </w:p>
        </w:tc>
        <w:tc>
          <w:tcPr>
            <w:tcW w:w="3115" w:type="dxa"/>
          </w:tcPr>
          <w:p w:rsidR="004D25B5" w:rsidRPr="004D25B5" w:rsidRDefault="004D25B5" w:rsidP="004D25B5">
            <w:r w:rsidRPr="004D25B5">
              <w:t>11</w:t>
            </w:r>
          </w:p>
        </w:tc>
        <w:tc>
          <w:tcPr>
            <w:tcW w:w="3115" w:type="dxa"/>
          </w:tcPr>
          <w:p w:rsidR="004D25B5" w:rsidRPr="004D25B5" w:rsidRDefault="00DD4F91" w:rsidP="004D25B5">
            <w:r w:rsidRPr="004D25B5">
              <w:t xml:space="preserve">Биология  </w:t>
            </w:r>
          </w:p>
        </w:tc>
      </w:tr>
      <w:tr w:rsidR="004D25B5" w:rsidTr="00931429">
        <w:tc>
          <w:tcPr>
            <w:tcW w:w="3115" w:type="dxa"/>
          </w:tcPr>
          <w:p w:rsidR="004D25B5" w:rsidRPr="0037124F" w:rsidRDefault="004D25B5" w:rsidP="004D25B5">
            <w:r>
              <w:t>07.03.2023 (вт</w:t>
            </w:r>
            <w:r w:rsidRPr="0037124F">
              <w:t>)</w:t>
            </w:r>
          </w:p>
        </w:tc>
        <w:tc>
          <w:tcPr>
            <w:tcW w:w="3115" w:type="dxa"/>
          </w:tcPr>
          <w:p w:rsidR="004D25B5" w:rsidRPr="004D25B5" w:rsidRDefault="004D25B5" w:rsidP="004D25B5"/>
        </w:tc>
        <w:tc>
          <w:tcPr>
            <w:tcW w:w="3115" w:type="dxa"/>
          </w:tcPr>
          <w:p w:rsidR="004D25B5" w:rsidRPr="004D25B5" w:rsidRDefault="004D25B5" w:rsidP="004D25B5"/>
        </w:tc>
      </w:tr>
      <w:tr w:rsidR="004D25B5" w:rsidTr="00931429">
        <w:tc>
          <w:tcPr>
            <w:tcW w:w="3115" w:type="dxa"/>
          </w:tcPr>
          <w:p w:rsidR="004D25B5" w:rsidRPr="0037124F" w:rsidRDefault="004D25B5" w:rsidP="004D25B5">
            <w:r>
              <w:t>09.03.2023</w:t>
            </w:r>
            <w:r w:rsidRPr="0037124F">
              <w:t xml:space="preserve"> (чт)</w:t>
            </w:r>
          </w:p>
        </w:tc>
        <w:tc>
          <w:tcPr>
            <w:tcW w:w="3115" w:type="dxa"/>
          </w:tcPr>
          <w:p w:rsidR="004D25B5" w:rsidRPr="004D25B5" w:rsidRDefault="004D25B5" w:rsidP="004D25B5"/>
        </w:tc>
        <w:tc>
          <w:tcPr>
            <w:tcW w:w="3115" w:type="dxa"/>
          </w:tcPr>
          <w:p w:rsidR="004D25B5" w:rsidRPr="004D25B5" w:rsidRDefault="004D25B5" w:rsidP="004D25B5"/>
        </w:tc>
      </w:tr>
      <w:tr w:rsidR="004D25B5" w:rsidTr="00931429">
        <w:tc>
          <w:tcPr>
            <w:tcW w:w="3115" w:type="dxa"/>
          </w:tcPr>
          <w:p w:rsidR="004D25B5" w:rsidRPr="0037124F" w:rsidRDefault="004D25B5" w:rsidP="004D25B5"/>
        </w:tc>
        <w:tc>
          <w:tcPr>
            <w:tcW w:w="3115" w:type="dxa"/>
          </w:tcPr>
          <w:p w:rsidR="004D25B5" w:rsidRPr="004D25B5" w:rsidRDefault="004D25B5" w:rsidP="004D25B5">
            <w:pPr>
              <w:rPr>
                <w:highlight w:val="yellow"/>
              </w:rPr>
            </w:pPr>
          </w:p>
        </w:tc>
        <w:tc>
          <w:tcPr>
            <w:tcW w:w="3115" w:type="dxa"/>
          </w:tcPr>
          <w:p w:rsidR="004D25B5" w:rsidRPr="004D25B5" w:rsidRDefault="004D25B5" w:rsidP="004D25B5">
            <w:pPr>
              <w:rPr>
                <w:highlight w:val="yellow"/>
              </w:rPr>
            </w:pPr>
          </w:p>
        </w:tc>
      </w:tr>
      <w:tr w:rsidR="004D25B5" w:rsidTr="00931429">
        <w:tc>
          <w:tcPr>
            <w:tcW w:w="3115" w:type="dxa"/>
          </w:tcPr>
          <w:p w:rsidR="004D25B5" w:rsidRPr="0037124F" w:rsidRDefault="004D25B5" w:rsidP="004D25B5"/>
        </w:tc>
        <w:tc>
          <w:tcPr>
            <w:tcW w:w="3115" w:type="dxa"/>
          </w:tcPr>
          <w:p w:rsidR="004D25B5" w:rsidRPr="004D25B5" w:rsidRDefault="004D25B5" w:rsidP="004D25B5">
            <w:pPr>
              <w:rPr>
                <w:highlight w:val="yellow"/>
              </w:rPr>
            </w:pPr>
          </w:p>
        </w:tc>
        <w:tc>
          <w:tcPr>
            <w:tcW w:w="3115" w:type="dxa"/>
          </w:tcPr>
          <w:p w:rsidR="004D25B5" w:rsidRPr="004D25B5" w:rsidRDefault="004D25B5" w:rsidP="004D25B5">
            <w:pPr>
              <w:rPr>
                <w:highlight w:val="yellow"/>
              </w:rPr>
            </w:pPr>
          </w:p>
        </w:tc>
      </w:tr>
      <w:tr w:rsidR="004D25B5" w:rsidTr="00931429">
        <w:tc>
          <w:tcPr>
            <w:tcW w:w="3115" w:type="dxa"/>
          </w:tcPr>
          <w:p w:rsidR="004D25B5" w:rsidRPr="0037124F" w:rsidRDefault="004D25B5" w:rsidP="004D25B5">
            <w:r>
              <w:t>13.03.2023 (пн)</w:t>
            </w:r>
          </w:p>
        </w:tc>
        <w:tc>
          <w:tcPr>
            <w:tcW w:w="3115" w:type="dxa"/>
          </w:tcPr>
          <w:p w:rsidR="004D25B5" w:rsidRPr="004D25B5" w:rsidRDefault="004D25B5" w:rsidP="004D25B5"/>
        </w:tc>
        <w:tc>
          <w:tcPr>
            <w:tcW w:w="3115" w:type="dxa"/>
          </w:tcPr>
          <w:p w:rsidR="004D25B5" w:rsidRPr="004D25B5" w:rsidRDefault="004D25B5" w:rsidP="004D25B5"/>
        </w:tc>
      </w:tr>
      <w:tr w:rsidR="004D25B5" w:rsidTr="00931429">
        <w:tc>
          <w:tcPr>
            <w:tcW w:w="3115" w:type="dxa"/>
          </w:tcPr>
          <w:p w:rsidR="004D25B5" w:rsidRPr="0037124F" w:rsidRDefault="004D25B5" w:rsidP="004D25B5">
            <w:r>
              <w:t>14.03.2023</w:t>
            </w:r>
            <w:r w:rsidRPr="0037124F">
              <w:t xml:space="preserve"> (вт)</w:t>
            </w:r>
          </w:p>
        </w:tc>
        <w:tc>
          <w:tcPr>
            <w:tcW w:w="3115" w:type="dxa"/>
          </w:tcPr>
          <w:p w:rsidR="004D25B5" w:rsidRPr="004D25B5" w:rsidRDefault="004D25B5" w:rsidP="004D25B5"/>
        </w:tc>
        <w:tc>
          <w:tcPr>
            <w:tcW w:w="3115" w:type="dxa"/>
          </w:tcPr>
          <w:p w:rsidR="004D25B5" w:rsidRPr="004D25B5" w:rsidRDefault="004D25B5" w:rsidP="004D25B5"/>
        </w:tc>
      </w:tr>
      <w:tr w:rsidR="00EC5F5B" w:rsidTr="00EC5F5B">
        <w:tc>
          <w:tcPr>
            <w:tcW w:w="3115" w:type="dxa"/>
            <w:shd w:val="clear" w:color="auto" w:fill="FFFF00"/>
          </w:tcPr>
          <w:p w:rsidR="00EC5F5B" w:rsidRPr="00EC5F5B" w:rsidRDefault="00EC5F5B" w:rsidP="00EC5F5B">
            <w:r w:rsidRPr="00EC5F5B">
              <w:t>15.03.2022 (ср)</w:t>
            </w:r>
          </w:p>
        </w:tc>
        <w:tc>
          <w:tcPr>
            <w:tcW w:w="3115" w:type="dxa"/>
          </w:tcPr>
          <w:p w:rsidR="00EC5F5B" w:rsidRPr="004D25B5" w:rsidRDefault="00EC5F5B" w:rsidP="00EC5F5B">
            <w:r w:rsidRPr="004D25B5">
              <w:t>4</w:t>
            </w:r>
          </w:p>
        </w:tc>
        <w:tc>
          <w:tcPr>
            <w:tcW w:w="3115" w:type="dxa"/>
          </w:tcPr>
          <w:p w:rsidR="00EC5F5B" w:rsidRPr="004D25B5" w:rsidRDefault="00EC5F5B" w:rsidP="00EC5F5B">
            <w:r w:rsidRPr="004D25B5">
              <w:t>Русский язык 1 часть</w:t>
            </w:r>
          </w:p>
        </w:tc>
      </w:tr>
      <w:tr w:rsidR="00EC5F5B" w:rsidTr="00931429">
        <w:tc>
          <w:tcPr>
            <w:tcW w:w="3115" w:type="dxa"/>
          </w:tcPr>
          <w:p w:rsidR="00EC5F5B" w:rsidRPr="0037124F" w:rsidRDefault="00EC5F5B" w:rsidP="00EC5F5B">
            <w:r>
              <w:t>16</w:t>
            </w:r>
            <w:r w:rsidRPr="0037124F">
              <w:t>.03.2022 (чт)</w:t>
            </w:r>
          </w:p>
        </w:tc>
        <w:tc>
          <w:tcPr>
            <w:tcW w:w="3115" w:type="dxa"/>
          </w:tcPr>
          <w:p w:rsidR="00EC5F5B" w:rsidRPr="004D25B5" w:rsidRDefault="00EC5F5B" w:rsidP="00EC5F5B">
            <w:r w:rsidRPr="004D25B5">
              <w:t>11</w:t>
            </w:r>
          </w:p>
        </w:tc>
        <w:tc>
          <w:tcPr>
            <w:tcW w:w="3115" w:type="dxa"/>
          </w:tcPr>
          <w:p w:rsidR="00EC5F5B" w:rsidRPr="004D25B5" w:rsidRDefault="00EC5F5B" w:rsidP="00EC5F5B">
            <w:r w:rsidRPr="004D25B5">
              <w:t xml:space="preserve">Химия </w:t>
            </w:r>
          </w:p>
        </w:tc>
      </w:tr>
      <w:tr w:rsidR="00EC5F5B" w:rsidTr="00931429">
        <w:tc>
          <w:tcPr>
            <w:tcW w:w="3115" w:type="dxa"/>
          </w:tcPr>
          <w:p w:rsidR="00EC5F5B" w:rsidRPr="0037124F" w:rsidRDefault="00EC5F5B" w:rsidP="00EC5F5B">
            <w:r>
              <w:t>17</w:t>
            </w:r>
            <w:r w:rsidRPr="0037124F">
              <w:t>.03.2022 (пт)</w:t>
            </w:r>
          </w:p>
        </w:tc>
        <w:tc>
          <w:tcPr>
            <w:tcW w:w="3115" w:type="dxa"/>
          </w:tcPr>
          <w:p w:rsidR="00EC5F5B" w:rsidRPr="001B0E73" w:rsidRDefault="00EC5F5B" w:rsidP="00EC5F5B"/>
        </w:tc>
        <w:tc>
          <w:tcPr>
            <w:tcW w:w="3115" w:type="dxa"/>
          </w:tcPr>
          <w:p w:rsidR="00EC5F5B" w:rsidRPr="001B0E73" w:rsidRDefault="00EC5F5B" w:rsidP="00EC5F5B"/>
        </w:tc>
      </w:tr>
      <w:tr w:rsidR="00EC5F5B" w:rsidTr="00931429">
        <w:tc>
          <w:tcPr>
            <w:tcW w:w="3115" w:type="dxa"/>
          </w:tcPr>
          <w:p w:rsidR="00EC5F5B" w:rsidRPr="0037124F" w:rsidRDefault="00EC5F5B" w:rsidP="00EC5F5B">
            <w:pPr>
              <w:rPr>
                <w:strike/>
              </w:rPr>
            </w:pPr>
          </w:p>
        </w:tc>
        <w:tc>
          <w:tcPr>
            <w:tcW w:w="3115" w:type="dxa"/>
          </w:tcPr>
          <w:p w:rsidR="00EC5F5B" w:rsidRPr="00071EA7" w:rsidRDefault="00EC5F5B" w:rsidP="00EC5F5B"/>
        </w:tc>
        <w:tc>
          <w:tcPr>
            <w:tcW w:w="3115" w:type="dxa"/>
          </w:tcPr>
          <w:p w:rsidR="00EC5F5B" w:rsidRPr="00071EA7" w:rsidRDefault="00EC5F5B" w:rsidP="00EC5F5B"/>
        </w:tc>
      </w:tr>
      <w:tr w:rsidR="00EC5F5B" w:rsidTr="00931429">
        <w:tc>
          <w:tcPr>
            <w:tcW w:w="3115" w:type="dxa"/>
          </w:tcPr>
          <w:p w:rsidR="00EC5F5B" w:rsidRPr="0037124F" w:rsidRDefault="00EC5F5B" w:rsidP="00EC5F5B"/>
        </w:tc>
        <w:tc>
          <w:tcPr>
            <w:tcW w:w="3115" w:type="dxa"/>
          </w:tcPr>
          <w:p w:rsidR="00EC5F5B" w:rsidRPr="004D25B5" w:rsidRDefault="00EC5F5B" w:rsidP="00EC5F5B">
            <w:pPr>
              <w:rPr>
                <w:highlight w:val="yellow"/>
              </w:rPr>
            </w:pPr>
          </w:p>
        </w:tc>
        <w:tc>
          <w:tcPr>
            <w:tcW w:w="3115" w:type="dxa"/>
          </w:tcPr>
          <w:p w:rsidR="00EC5F5B" w:rsidRPr="004D25B5" w:rsidRDefault="00EC5F5B" w:rsidP="00EC5F5B">
            <w:pPr>
              <w:rPr>
                <w:highlight w:val="yellow"/>
              </w:rPr>
            </w:pPr>
          </w:p>
        </w:tc>
      </w:tr>
      <w:tr w:rsidR="00EC5F5B" w:rsidTr="00931429">
        <w:tc>
          <w:tcPr>
            <w:tcW w:w="3115" w:type="dxa"/>
          </w:tcPr>
          <w:p w:rsidR="00EC5F5B" w:rsidRPr="0037124F" w:rsidRDefault="002231A9" w:rsidP="00EC5F5B">
            <w:r>
              <w:t>27</w:t>
            </w:r>
            <w:r w:rsidR="00EC5F5B">
              <w:t>.03.2023</w:t>
            </w:r>
            <w:r w:rsidR="00EC5F5B" w:rsidRPr="0037124F">
              <w:t>(пн)</w:t>
            </w:r>
          </w:p>
        </w:tc>
        <w:tc>
          <w:tcPr>
            <w:tcW w:w="3115" w:type="dxa"/>
          </w:tcPr>
          <w:p w:rsidR="00EC5F5B" w:rsidRPr="004D25B5" w:rsidRDefault="00EC5F5B" w:rsidP="00EC5F5B">
            <w:r w:rsidRPr="004D25B5">
              <w:t>4</w:t>
            </w:r>
          </w:p>
        </w:tc>
        <w:tc>
          <w:tcPr>
            <w:tcW w:w="3115" w:type="dxa"/>
          </w:tcPr>
          <w:p w:rsidR="00EC5F5B" w:rsidRPr="004D25B5" w:rsidRDefault="00EC5F5B" w:rsidP="00EC5F5B">
            <w:r w:rsidRPr="004D25B5">
              <w:t>Русский язык 2 часть</w:t>
            </w:r>
          </w:p>
        </w:tc>
      </w:tr>
      <w:tr w:rsidR="00EC5F5B" w:rsidTr="00931429">
        <w:tc>
          <w:tcPr>
            <w:tcW w:w="3115" w:type="dxa"/>
          </w:tcPr>
          <w:p w:rsidR="00EC5F5B" w:rsidRPr="0037124F" w:rsidRDefault="002231A9" w:rsidP="00EC5F5B">
            <w:r>
              <w:t>28</w:t>
            </w:r>
            <w:r w:rsidR="00EC5F5B">
              <w:t>.03.2023</w:t>
            </w:r>
            <w:r w:rsidR="00EC5F5B" w:rsidRPr="0037124F">
              <w:t xml:space="preserve"> (вт)</w:t>
            </w:r>
          </w:p>
        </w:tc>
        <w:tc>
          <w:tcPr>
            <w:tcW w:w="3115" w:type="dxa"/>
          </w:tcPr>
          <w:p w:rsidR="00EC5F5B" w:rsidRPr="00E34C3E" w:rsidRDefault="00EC5F5B" w:rsidP="00EC5F5B">
            <w:r w:rsidRPr="00E34C3E">
              <w:t xml:space="preserve">5 </w:t>
            </w:r>
          </w:p>
        </w:tc>
        <w:tc>
          <w:tcPr>
            <w:tcW w:w="3115" w:type="dxa"/>
          </w:tcPr>
          <w:p w:rsidR="00EC5F5B" w:rsidRPr="00E34C3E" w:rsidRDefault="00EC5F5B" w:rsidP="00EC5F5B">
            <w:r w:rsidRPr="00E34C3E">
              <w:t xml:space="preserve">Русский язык </w:t>
            </w:r>
          </w:p>
        </w:tc>
      </w:tr>
      <w:tr w:rsidR="00EC5F5B" w:rsidTr="00931429">
        <w:tc>
          <w:tcPr>
            <w:tcW w:w="3115" w:type="dxa"/>
          </w:tcPr>
          <w:p w:rsidR="00EC5F5B" w:rsidRPr="0037124F" w:rsidRDefault="002231A9" w:rsidP="00EC5F5B">
            <w:r>
              <w:t>29</w:t>
            </w:r>
            <w:r w:rsidR="00EC5F5B">
              <w:t>.03.2023</w:t>
            </w:r>
            <w:r w:rsidR="00EC5F5B" w:rsidRPr="0037124F">
              <w:t xml:space="preserve"> (ср)</w:t>
            </w:r>
          </w:p>
        </w:tc>
        <w:tc>
          <w:tcPr>
            <w:tcW w:w="3115" w:type="dxa"/>
          </w:tcPr>
          <w:p w:rsidR="00EC5F5B" w:rsidRPr="001B0E73" w:rsidRDefault="00EC5F5B" w:rsidP="00EC5F5B">
            <w:r w:rsidRPr="001B0E73">
              <w:t>7</w:t>
            </w:r>
          </w:p>
        </w:tc>
        <w:tc>
          <w:tcPr>
            <w:tcW w:w="3115" w:type="dxa"/>
          </w:tcPr>
          <w:p w:rsidR="00EC5F5B" w:rsidRPr="001B0E73" w:rsidRDefault="00EC5F5B" w:rsidP="00EC5F5B">
            <w:r w:rsidRPr="001B0E73">
              <w:t xml:space="preserve">Математика </w:t>
            </w:r>
          </w:p>
        </w:tc>
      </w:tr>
      <w:tr w:rsidR="00EC5F5B" w:rsidTr="00931429">
        <w:tc>
          <w:tcPr>
            <w:tcW w:w="3115" w:type="dxa"/>
          </w:tcPr>
          <w:p w:rsidR="00EC5F5B" w:rsidRPr="0037124F" w:rsidRDefault="002231A9" w:rsidP="00EC5F5B">
            <w:r>
              <w:t>30</w:t>
            </w:r>
            <w:r w:rsidR="00EC5F5B">
              <w:t>.03.2023</w:t>
            </w:r>
            <w:r w:rsidR="00EC5F5B" w:rsidRPr="0037124F">
              <w:t xml:space="preserve"> (чт)</w:t>
            </w:r>
          </w:p>
        </w:tc>
        <w:tc>
          <w:tcPr>
            <w:tcW w:w="3115" w:type="dxa"/>
          </w:tcPr>
          <w:p w:rsidR="00EC5F5B" w:rsidRPr="004D25B5" w:rsidRDefault="00EC5F5B" w:rsidP="00EC5F5B">
            <w:r w:rsidRPr="004D25B5">
              <w:t>6</w:t>
            </w:r>
          </w:p>
        </w:tc>
        <w:tc>
          <w:tcPr>
            <w:tcW w:w="3115" w:type="dxa"/>
          </w:tcPr>
          <w:p w:rsidR="00EC5F5B" w:rsidRPr="004D25B5" w:rsidRDefault="00EC5F5B" w:rsidP="00EC5F5B">
            <w:r w:rsidRPr="004D25B5">
              <w:t>Русский язык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31.03.2023</w:t>
            </w:r>
            <w:r w:rsidR="00E47C3F">
              <w:t xml:space="preserve"> (пт)</w:t>
            </w:r>
          </w:p>
        </w:tc>
        <w:tc>
          <w:tcPr>
            <w:tcW w:w="3115" w:type="dxa"/>
          </w:tcPr>
          <w:p w:rsidR="002231A9" w:rsidRPr="001B0E73" w:rsidRDefault="002231A9" w:rsidP="002231A9">
            <w:r w:rsidRPr="001B0E73">
              <w:t>8</w:t>
            </w:r>
          </w:p>
        </w:tc>
        <w:tc>
          <w:tcPr>
            <w:tcW w:w="3115" w:type="dxa"/>
          </w:tcPr>
          <w:p w:rsidR="002231A9" w:rsidRPr="001B0E73" w:rsidRDefault="002231A9" w:rsidP="002231A9">
            <w:r w:rsidRPr="001B0E73">
              <w:t xml:space="preserve">Математика 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pPr>
              <w:rPr>
                <w:strike/>
              </w:rPr>
            </w:pPr>
          </w:p>
        </w:tc>
        <w:tc>
          <w:tcPr>
            <w:tcW w:w="3115" w:type="dxa"/>
          </w:tcPr>
          <w:p w:rsidR="002231A9" w:rsidRPr="004D25B5" w:rsidRDefault="002231A9" w:rsidP="002231A9">
            <w:pPr>
              <w:rPr>
                <w:highlight w:val="yellow"/>
              </w:rPr>
            </w:pPr>
          </w:p>
        </w:tc>
        <w:tc>
          <w:tcPr>
            <w:tcW w:w="3115" w:type="dxa"/>
          </w:tcPr>
          <w:p w:rsidR="002231A9" w:rsidRPr="004D25B5" w:rsidRDefault="002231A9" w:rsidP="002231A9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/>
        </w:tc>
        <w:tc>
          <w:tcPr>
            <w:tcW w:w="3115" w:type="dxa"/>
          </w:tcPr>
          <w:p w:rsidR="002231A9" w:rsidRPr="001B0E73" w:rsidRDefault="002231A9" w:rsidP="002231A9"/>
        </w:tc>
        <w:tc>
          <w:tcPr>
            <w:tcW w:w="3115" w:type="dxa"/>
          </w:tcPr>
          <w:p w:rsidR="002231A9" w:rsidRPr="001B0E73" w:rsidRDefault="002231A9" w:rsidP="002231A9"/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03.04.2023</w:t>
            </w:r>
            <w:r w:rsidRPr="0037124F">
              <w:t xml:space="preserve"> (пн)</w:t>
            </w:r>
          </w:p>
        </w:tc>
        <w:tc>
          <w:tcPr>
            <w:tcW w:w="3115" w:type="dxa"/>
          </w:tcPr>
          <w:p w:rsidR="002231A9" w:rsidRPr="001B0E73" w:rsidRDefault="002231A9" w:rsidP="002231A9">
            <w:r w:rsidRPr="001B0E73">
              <w:t xml:space="preserve">7 </w:t>
            </w:r>
          </w:p>
        </w:tc>
        <w:tc>
          <w:tcPr>
            <w:tcW w:w="3115" w:type="dxa"/>
          </w:tcPr>
          <w:p w:rsidR="002231A9" w:rsidRPr="001B0E73" w:rsidRDefault="002231A9" w:rsidP="002231A9">
            <w:r w:rsidRPr="001B0E73">
              <w:t xml:space="preserve">Русский язык 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04.04.2023</w:t>
            </w:r>
            <w:r w:rsidRPr="0037124F">
              <w:t xml:space="preserve"> (вт)</w:t>
            </w:r>
          </w:p>
        </w:tc>
        <w:tc>
          <w:tcPr>
            <w:tcW w:w="3115" w:type="dxa"/>
          </w:tcPr>
          <w:p w:rsidR="002231A9" w:rsidRPr="004D25B5" w:rsidRDefault="002231A9" w:rsidP="002231A9">
            <w:r w:rsidRPr="004D25B5">
              <w:t>6</w:t>
            </w:r>
          </w:p>
        </w:tc>
        <w:tc>
          <w:tcPr>
            <w:tcW w:w="3115" w:type="dxa"/>
          </w:tcPr>
          <w:p w:rsidR="002231A9" w:rsidRPr="004D25B5" w:rsidRDefault="002231A9" w:rsidP="002231A9">
            <w:r w:rsidRPr="004D25B5">
              <w:t xml:space="preserve">Математика 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05.04.2023</w:t>
            </w:r>
            <w:r w:rsidRPr="0037124F">
              <w:t xml:space="preserve"> (ср)</w:t>
            </w:r>
          </w:p>
        </w:tc>
        <w:tc>
          <w:tcPr>
            <w:tcW w:w="3115" w:type="dxa"/>
          </w:tcPr>
          <w:p w:rsidR="002231A9" w:rsidRPr="001B0E73" w:rsidRDefault="002231A9" w:rsidP="002231A9">
            <w:r w:rsidRPr="001B0E73">
              <w:t>8</w:t>
            </w:r>
          </w:p>
        </w:tc>
        <w:tc>
          <w:tcPr>
            <w:tcW w:w="3115" w:type="dxa"/>
          </w:tcPr>
          <w:p w:rsidR="002231A9" w:rsidRPr="001B0E73" w:rsidRDefault="002231A9" w:rsidP="002231A9">
            <w:r w:rsidRPr="001B0E73">
              <w:t>Русский язык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06.04.2023</w:t>
            </w:r>
            <w:r w:rsidRPr="0037124F">
              <w:t xml:space="preserve"> (чт)</w:t>
            </w:r>
          </w:p>
        </w:tc>
        <w:tc>
          <w:tcPr>
            <w:tcW w:w="3115" w:type="dxa"/>
          </w:tcPr>
          <w:p w:rsidR="002231A9" w:rsidRPr="00E34C3E" w:rsidRDefault="002231A9" w:rsidP="002231A9">
            <w:r w:rsidRPr="00E34C3E">
              <w:t>5</w:t>
            </w:r>
          </w:p>
        </w:tc>
        <w:tc>
          <w:tcPr>
            <w:tcW w:w="3115" w:type="dxa"/>
          </w:tcPr>
          <w:p w:rsidR="002231A9" w:rsidRPr="00E34C3E" w:rsidRDefault="002231A9" w:rsidP="002231A9">
            <w:r w:rsidRPr="00E34C3E">
              <w:t xml:space="preserve">Математика 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07.04.2023</w:t>
            </w:r>
            <w:r w:rsidRPr="0037124F">
              <w:t xml:space="preserve"> (пт)</w:t>
            </w:r>
          </w:p>
        </w:tc>
        <w:tc>
          <w:tcPr>
            <w:tcW w:w="3115" w:type="dxa"/>
          </w:tcPr>
          <w:p w:rsidR="002231A9" w:rsidRPr="004D25B5" w:rsidRDefault="002231A9" w:rsidP="002231A9">
            <w:r w:rsidRPr="004D25B5">
              <w:t>4</w:t>
            </w:r>
          </w:p>
        </w:tc>
        <w:tc>
          <w:tcPr>
            <w:tcW w:w="3115" w:type="dxa"/>
          </w:tcPr>
          <w:p w:rsidR="002231A9" w:rsidRPr="004D25B5" w:rsidRDefault="002231A9" w:rsidP="002231A9">
            <w:r w:rsidRPr="004D25B5">
              <w:t>Математика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/>
        </w:tc>
        <w:tc>
          <w:tcPr>
            <w:tcW w:w="3115" w:type="dxa"/>
          </w:tcPr>
          <w:p w:rsidR="002231A9" w:rsidRPr="004D25B5" w:rsidRDefault="002231A9" w:rsidP="002231A9">
            <w:pPr>
              <w:rPr>
                <w:highlight w:val="yellow"/>
              </w:rPr>
            </w:pPr>
          </w:p>
        </w:tc>
        <w:tc>
          <w:tcPr>
            <w:tcW w:w="3115" w:type="dxa"/>
          </w:tcPr>
          <w:p w:rsidR="002231A9" w:rsidRPr="004D25B5" w:rsidRDefault="002231A9" w:rsidP="002231A9">
            <w:pPr>
              <w:rPr>
                <w:highlight w:val="yellow"/>
              </w:rPr>
            </w:pP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10.04.2023</w:t>
            </w:r>
            <w:r w:rsidRPr="0037124F">
              <w:t xml:space="preserve"> (пн)</w:t>
            </w:r>
          </w:p>
        </w:tc>
        <w:tc>
          <w:tcPr>
            <w:tcW w:w="3115" w:type="dxa"/>
          </w:tcPr>
          <w:p w:rsidR="002231A9" w:rsidRPr="001B0E73" w:rsidRDefault="002231A9" w:rsidP="002231A9">
            <w:r w:rsidRPr="001B0E73">
              <w:t>7</w:t>
            </w:r>
          </w:p>
        </w:tc>
        <w:tc>
          <w:tcPr>
            <w:tcW w:w="3115" w:type="dxa"/>
          </w:tcPr>
          <w:p w:rsidR="002231A9" w:rsidRPr="001B0E73" w:rsidRDefault="002231A9" w:rsidP="002231A9">
            <w:r w:rsidRPr="001B0E73">
              <w:t xml:space="preserve">Предмет </w:t>
            </w:r>
            <w:r>
              <w:t xml:space="preserve">1 </w:t>
            </w:r>
            <w:r w:rsidRPr="001B0E73">
              <w:t>(общ-науч)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11.04.2023</w:t>
            </w:r>
            <w:r w:rsidRPr="0037124F">
              <w:t xml:space="preserve"> (вт)</w:t>
            </w:r>
          </w:p>
        </w:tc>
        <w:tc>
          <w:tcPr>
            <w:tcW w:w="3115" w:type="dxa"/>
          </w:tcPr>
          <w:p w:rsidR="002231A9" w:rsidRPr="00071EA7" w:rsidRDefault="002231A9" w:rsidP="002231A9">
            <w:r w:rsidRPr="00071EA7">
              <w:t>8</w:t>
            </w:r>
          </w:p>
        </w:tc>
        <w:tc>
          <w:tcPr>
            <w:tcW w:w="3115" w:type="dxa"/>
          </w:tcPr>
          <w:p w:rsidR="002231A9" w:rsidRPr="00071EA7" w:rsidRDefault="002231A9" w:rsidP="002231A9">
            <w:r w:rsidRPr="00071EA7">
              <w:t>Предмет 1 (общ-науч)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12.04.2023</w:t>
            </w:r>
            <w:r w:rsidRPr="0037124F">
              <w:t>(ср)</w:t>
            </w:r>
          </w:p>
        </w:tc>
        <w:tc>
          <w:tcPr>
            <w:tcW w:w="3115" w:type="dxa"/>
          </w:tcPr>
          <w:p w:rsidR="002231A9" w:rsidRPr="004D25B5" w:rsidRDefault="002231A9" w:rsidP="002231A9">
            <w:r w:rsidRPr="004D25B5">
              <w:t xml:space="preserve">4 </w:t>
            </w:r>
          </w:p>
        </w:tc>
        <w:tc>
          <w:tcPr>
            <w:tcW w:w="3115" w:type="dxa"/>
          </w:tcPr>
          <w:p w:rsidR="002231A9" w:rsidRPr="004D25B5" w:rsidRDefault="002231A9" w:rsidP="002231A9">
            <w:r w:rsidRPr="004D25B5">
              <w:t>Окружающий мир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13.04.2023</w:t>
            </w:r>
            <w:r w:rsidRPr="0037124F">
              <w:t xml:space="preserve"> (чт)</w:t>
            </w:r>
          </w:p>
        </w:tc>
        <w:tc>
          <w:tcPr>
            <w:tcW w:w="3115" w:type="dxa"/>
          </w:tcPr>
          <w:p w:rsidR="002231A9" w:rsidRPr="00E34C3E" w:rsidRDefault="002231A9" w:rsidP="002231A9">
            <w:r w:rsidRPr="00E34C3E">
              <w:t>5</w:t>
            </w:r>
          </w:p>
        </w:tc>
        <w:tc>
          <w:tcPr>
            <w:tcW w:w="3115" w:type="dxa"/>
          </w:tcPr>
          <w:p w:rsidR="002231A9" w:rsidRPr="00E34C3E" w:rsidRDefault="002231A9" w:rsidP="002231A9">
            <w:r w:rsidRPr="00E34C3E">
              <w:t>История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14.04.2023</w:t>
            </w:r>
            <w:r w:rsidRPr="0037124F">
              <w:t xml:space="preserve"> (пт)</w:t>
            </w:r>
          </w:p>
        </w:tc>
        <w:tc>
          <w:tcPr>
            <w:tcW w:w="3115" w:type="dxa"/>
          </w:tcPr>
          <w:p w:rsidR="002231A9" w:rsidRPr="005F5CBC" w:rsidRDefault="002231A9" w:rsidP="002231A9">
            <w:r w:rsidRPr="005F5CBC">
              <w:t xml:space="preserve">6 </w:t>
            </w:r>
          </w:p>
        </w:tc>
        <w:tc>
          <w:tcPr>
            <w:tcW w:w="3115" w:type="dxa"/>
          </w:tcPr>
          <w:p w:rsidR="002231A9" w:rsidRPr="005F5CBC" w:rsidRDefault="002231A9" w:rsidP="002231A9">
            <w:r>
              <w:t>Предмет 1 (общ-науч)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/>
        </w:tc>
        <w:tc>
          <w:tcPr>
            <w:tcW w:w="3115" w:type="dxa"/>
          </w:tcPr>
          <w:p w:rsidR="002231A9" w:rsidRPr="004D25B5" w:rsidRDefault="002231A9" w:rsidP="002231A9">
            <w:pPr>
              <w:rPr>
                <w:highlight w:val="yellow"/>
              </w:rPr>
            </w:pPr>
          </w:p>
        </w:tc>
        <w:tc>
          <w:tcPr>
            <w:tcW w:w="3115" w:type="dxa"/>
          </w:tcPr>
          <w:p w:rsidR="002231A9" w:rsidRPr="004D25B5" w:rsidRDefault="002231A9" w:rsidP="002231A9">
            <w:pPr>
              <w:rPr>
                <w:highlight w:val="yellow"/>
              </w:rPr>
            </w:pP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17.04.2023</w:t>
            </w:r>
            <w:r w:rsidRPr="0037124F">
              <w:t xml:space="preserve"> (пн)</w:t>
            </w:r>
          </w:p>
        </w:tc>
        <w:tc>
          <w:tcPr>
            <w:tcW w:w="3115" w:type="dxa"/>
          </w:tcPr>
          <w:p w:rsidR="002231A9" w:rsidRPr="00E34C3E" w:rsidRDefault="002231A9" w:rsidP="002231A9">
            <w:r w:rsidRPr="00E34C3E">
              <w:t>5</w:t>
            </w:r>
          </w:p>
        </w:tc>
        <w:tc>
          <w:tcPr>
            <w:tcW w:w="3115" w:type="dxa"/>
          </w:tcPr>
          <w:p w:rsidR="002231A9" w:rsidRPr="00E34C3E" w:rsidRDefault="002231A9" w:rsidP="002231A9">
            <w:r w:rsidRPr="00E34C3E">
              <w:t>Биология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18.04.2023</w:t>
            </w:r>
            <w:r w:rsidRPr="0037124F">
              <w:t xml:space="preserve"> (вт)</w:t>
            </w:r>
          </w:p>
        </w:tc>
        <w:tc>
          <w:tcPr>
            <w:tcW w:w="3115" w:type="dxa"/>
          </w:tcPr>
          <w:p w:rsidR="002231A9" w:rsidRPr="001B0E73" w:rsidRDefault="002231A9" w:rsidP="002231A9">
            <w:r w:rsidRPr="001B0E73">
              <w:t xml:space="preserve">7 </w:t>
            </w:r>
          </w:p>
        </w:tc>
        <w:tc>
          <w:tcPr>
            <w:tcW w:w="3115" w:type="dxa"/>
          </w:tcPr>
          <w:p w:rsidR="002231A9" w:rsidRPr="001B0E73" w:rsidRDefault="002231A9" w:rsidP="002231A9">
            <w:r>
              <w:t>Предмет 2</w:t>
            </w:r>
            <w:r w:rsidRPr="001B0E73">
              <w:t xml:space="preserve"> (ест-науч)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19.04.2023</w:t>
            </w:r>
            <w:r w:rsidRPr="0037124F">
              <w:t xml:space="preserve"> (ср)</w:t>
            </w:r>
          </w:p>
        </w:tc>
        <w:tc>
          <w:tcPr>
            <w:tcW w:w="3115" w:type="dxa"/>
          </w:tcPr>
          <w:p w:rsidR="002231A9" w:rsidRPr="005F5CBC" w:rsidRDefault="002231A9" w:rsidP="002231A9">
            <w:r w:rsidRPr="005F5CBC">
              <w:t xml:space="preserve">6 </w:t>
            </w:r>
          </w:p>
        </w:tc>
        <w:tc>
          <w:tcPr>
            <w:tcW w:w="3115" w:type="dxa"/>
          </w:tcPr>
          <w:p w:rsidR="002231A9" w:rsidRPr="005F5CBC" w:rsidRDefault="002231A9" w:rsidP="002231A9">
            <w:r>
              <w:t>Предмет 2 (ест</w:t>
            </w:r>
            <w:r w:rsidRPr="005F5CBC">
              <w:t>-науч)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20.04.2023</w:t>
            </w:r>
            <w:r w:rsidRPr="0037124F">
              <w:t xml:space="preserve"> (чт)</w:t>
            </w:r>
          </w:p>
        </w:tc>
        <w:tc>
          <w:tcPr>
            <w:tcW w:w="3115" w:type="dxa"/>
          </w:tcPr>
          <w:p w:rsidR="002231A9" w:rsidRPr="00071EA7" w:rsidRDefault="002231A9" w:rsidP="002231A9">
            <w:r w:rsidRPr="00071EA7">
              <w:t>8</w:t>
            </w:r>
          </w:p>
        </w:tc>
        <w:tc>
          <w:tcPr>
            <w:tcW w:w="3115" w:type="dxa"/>
          </w:tcPr>
          <w:p w:rsidR="002231A9" w:rsidRPr="00071EA7" w:rsidRDefault="002231A9" w:rsidP="002231A9">
            <w:r w:rsidRPr="00071EA7">
              <w:t>Предмет 2 (ест-науч)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21.04.2023</w:t>
            </w:r>
            <w:r w:rsidRPr="0037124F">
              <w:t xml:space="preserve"> (пт)</w:t>
            </w:r>
          </w:p>
        </w:tc>
        <w:tc>
          <w:tcPr>
            <w:tcW w:w="3115" w:type="dxa"/>
          </w:tcPr>
          <w:p w:rsidR="002231A9" w:rsidRPr="001B0E73" w:rsidRDefault="002231A9" w:rsidP="002231A9">
            <w:r w:rsidRPr="001B0E73">
              <w:t xml:space="preserve">7 </w:t>
            </w:r>
          </w:p>
        </w:tc>
        <w:tc>
          <w:tcPr>
            <w:tcW w:w="3115" w:type="dxa"/>
          </w:tcPr>
          <w:p w:rsidR="002231A9" w:rsidRPr="001B0E73" w:rsidRDefault="002231A9" w:rsidP="002231A9">
            <w:r w:rsidRPr="001B0E73">
              <w:t>Английский язык</w:t>
            </w:r>
          </w:p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/>
        </w:tc>
        <w:tc>
          <w:tcPr>
            <w:tcW w:w="3115" w:type="dxa"/>
          </w:tcPr>
          <w:p w:rsidR="002231A9" w:rsidRPr="0037124F" w:rsidRDefault="002231A9" w:rsidP="002231A9"/>
        </w:tc>
        <w:tc>
          <w:tcPr>
            <w:tcW w:w="3115" w:type="dxa"/>
          </w:tcPr>
          <w:p w:rsidR="002231A9" w:rsidRPr="0037124F" w:rsidRDefault="002231A9" w:rsidP="002231A9"/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24.04.2023</w:t>
            </w:r>
            <w:r w:rsidRPr="0037124F">
              <w:t xml:space="preserve"> (пн)</w:t>
            </w:r>
          </w:p>
        </w:tc>
        <w:tc>
          <w:tcPr>
            <w:tcW w:w="3115" w:type="dxa"/>
          </w:tcPr>
          <w:p w:rsidR="002231A9" w:rsidRPr="0037124F" w:rsidRDefault="002231A9" w:rsidP="002231A9"/>
        </w:tc>
        <w:tc>
          <w:tcPr>
            <w:tcW w:w="3115" w:type="dxa"/>
          </w:tcPr>
          <w:p w:rsidR="002231A9" w:rsidRPr="0037124F" w:rsidRDefault="002231A9" w:rsidP="002231A9"/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25.04.2023</w:t>
            </w:r>
            <w:r w:rsidRPr="0037124F">
              <w:t xml:space="preserve"> (вт)</w:t>
            </w:r>
          </w:p>
        </w:tc>
        <w:tc>
          <w:tcPr>
            <w:tcW w:w="3115" w:type="dxa"/>
          </w:tcPr>
          <w:p w:rsidR="002231A9" w:rsidRPr="0037124F" w:rsidRDefault="002231A9" w:rsidP="002231A9"/>
        </w:tc>
        <w:tc>
          <w:tcPr>
            <w:tcW w:w="3115" w:type="dxa"/>
          </w:tcPr>
          <w:p w:rsidR="002231A9" w:rsidRPr="0037124F" w:rsidRDefault="002231A9" w:rsidP="002231A9"/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26.04.2023</w:t>
            </w:r>
            <w:r w:rsidRPr="0037124F">
              <w:t xml:space="preserve"> (ср)</w:t>
            </w:r>
          </w:p>
        </w:tc>
        <w:tc>
          <w:tcPr>
            <w:tcW w:w="3115" w:type="dxa"/>
          </w:tcPr>
          <w:p w:rsidR="002231A9" w:rsidRPr="0037124F" w:rsidRDefault="002231A9" w:rsidP="002231A9"/>
        </w:tc>
        <w:tc>
          <w:tcPr>
            <w:tcW w:w="3115" w:type="dxa"/>
          </w:tcPr>
          <w:p w:rsidR="002231A9" w:rsidRPr="0037124F" w:rsidRDefault="002231A9" w:rsidP="002231A9"/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27.04.2023</w:t>
            </w:r>
            <w:r w:rsidRPr="0037124F">
              <w:t xml:space="preserve"> (чт)</w:t>
            </w:r>
          </w:p>
        </w:tc>
        <w:tc>
          <w:tcPr>
            <w:tcW w:w="3115" w:type="dxa"/>
          </w:tcPr>
          <w:p w:rsidR="002231A9" w:rsidRPr="0037124F" w:rsidRDefault="002231A9" w:rsidP="002231A9"/>
        </w:tc>
        <w:tc>
          <w:tcPr>
            <w:tcW w:w="3115" w:type="dxa"/>
          </w:tcPr>
          <w:p w:rsidR="002231A9" w:rsidRPr="0037124F" w:rsidRDefault="002231A9" w:rsidP="002231A9"/>
        </w:tc>
      </w:tr>
      <w:tr w:rsidR="002231A9" w:rsidTr="00931429">
        <w:tc>
          <w:tcPr>
            <w:tcW w:w="3115" w:type="dxa"/>
          </w:tcPr>
          <w:p w:rsidR="002231A9" w:rsidRPr="0037124F" w:rsidRDefault="002231A9" w:rsidP="002231A9">
            <w:r>
              <w:t>28.04.2023 (пт)</w:t>
            </w:r>
          </w:p>
        </w:tc>
        <w:tc>
          <w:tcPr>
            <w:tcW w:w="3115" w:type="dxa"/>
          </w:tcPr>
          <w:p w:rsidR="002231A9" w:rsidRPr="0037124F" w:rsidRDefault="002231A9" w:rsidP="002231A9"/>
        </w:tc>
        <w:tc>
          <w:tcPr>
            <w:tcW w:w="3115" w:type="dxa"/>
          </w:tcPr>
          <w:p w:rsidR="002231A9" w:rsidRPr="0037124F" w:rsidRDefault="002231A9" w:rsidP="002231A9"/>
        </w:tc>
      </w:tr>
    </w:tbl>
    <w:p w:rsidR="00931429" w:rsidRDefault="00931429"/>
    <w:sectPr w:rsidR="00931429" w:rsidSect="00CE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429"/>
    <w:rsid w:val="00000DA8"/>
    <w:rsid w:val="00021B94"/>
    <w:rsid w:val="00071EA7"/>
    <w:rsid w:val="000B6B41"/>
    <w:rsid w:val="000E5FF1"/>
    <w:rsid w:val="001544BA"/>
    <w:rsid w:val="001B0E73"/>
    <w:rsid w:val="002231A9"/>
    <w:rsid w:val="002611D3"/>
    <w:rsid w:val="002F1025"/>
    <w:rsid w:val="002F1286"/>
    <w:rsid w:val="0037124F"/>
    <w:rsid w:val="004D25B5"/>
    <w:rsid w:val="00550B6A"/>
    <w:rsid w:val="00551337"/>
    <w:rsid w:val="0059129A"/>
    <w:rsid w:val="005F5CBC"/>
    <w:rsid w:val="007141CD"/>
    <w:rsid w:val="00727AAC"/>
    <w:rsid w:val="0086070D"/>
    <w:rsid w:val="00896941"/>
    <w:rsid w:val="00931429"/>
    <w:rsid w:val="009608CA"/>
    <w:rsid w:val="00A33AC6"/>
    <w:rsid w:val="00AF5F91"/>
    <w:rsid w:val="00BF0FEA"/>
    <w:rsid w:val="00C742F5"/>
    <w:rsid w:val="00CE073A"/>
    <w:rsid w:val="00CE6DAE"/>
    <w:rsid w:val="00CF6A83"/>
    <w:rsid w:val="00D07D37"/>
    <w:rsid w:val="00D64D88"/>
    <w:rsid w:val="00DD4F91"/>
    <w:rsid w:val="00DF2031"/>
    <w:rsid w:val="00E34C3E"/>
    <w:rsid w:val="00E47C3F"/>
    <w:rsid w:val="00E8735B"/>
    <w:rsid w:val="00EC5F5B"/>
    <w:rsid w:val="00F1554C"/>
    <w:rsid w:val="00FD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Евгений</cp:lastModifiedBy>
  <cp:revision>2</cp:revision>
  <cp:lastPrinted>2022-02-28T07:28:00Z</cp:lastPrinted>
  <dcterms:created xsi:type="dcterms:W3CDTF">2023-02-08T04:43:00Z</dcterms:created>
  <dcterms:modified xsi:type="dcterms:W3CDTF">2023-02-08T04:43:00Z</dcterms:modified>
</cp:coreProperties>
</file>